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color w:val="8D281E"/>
        </w:rPr>
      </w:pPr>
      <w:r>
        <w:rPr>
          <w:i/>
          <w:iCs/>
          <w:color w:val="8D281E"/>
          <w:sz w:val="32"/>
          <w:szCs w:val="32"/>
        </w:rPr>
        <w:t xml:space="preserve">Fiona Ahlborn  /  Silke Schreiber-Cordts  </w:t>
      </w:r>
    </w:p>
    <w:p>
      <w:pPr>
        <w:pStyle w:val="Normal"/>
        <w:bidi w:val="0"/>
        <w:jc w:val="center"/>
        <w:rPr>
          <w:i/>
          <w:i/>
          <w:iCs/>
          <w:color w:val="127622"/>
          <w:sz w:val="32"/>
          <w:szCs w:val="32"/>
        </w:rPr>
      </w:pPr>
      <w:r>
        <w:rPr>
          <w:i/>
          <w:iCs/>
          <w:color w:val="127622"/>
          <w:sz w:val="32"/>
          <w:szCs w:val="32"/>
        </w:rPr>
      </w:r>
    </w:p>
    <w:p>
      <w:pPr>
        <w:pStyle w:val="Normal"/>
        <w:bidi w:val="0"/>
        <w:jc w:val="center"/>
        <w:rPr>
          <w:color w:val="666666"/>
        </w:rPr>
      </w:pPr>
      <w:r>
        <w:rPr>
          <w:i/>
          <w:iCs/>
          <w:color w:val="666666"/>
          <w:sz w:val="32"/>
          <w:szCs w:val="32"/>
        </w:rPr>
        <w:t>„</w:t>
      </w:r>
      <w:r>
        <w:rPr>
          <w:i/>
          <w:iCs/>
          <w:color w:val="666666"/>
          <w:sz w:val="32"/>
          <w:szCs w:val="32"/>
        </w:rPr>
        <w:t xml:space="preserve">Nachts im Wald“ Märchen und Waldbaden </w:t>
      </w:r>
    </w:p>
    <w:p>
      <w:pPr>
        <w:pStyle w:val="Normal"/>
        <w:bidi w:val="0"/>
        <w:jc w:val="center"/>
        <w:rPr>
          <w:color w:val="127622"/>
        </w:rPr>
      </w:pPr>
      <w:r>
        <w:rPr>
          <w:color w:val="127622"/>
        </w:rPr>
      </w:r>
    </w:p>
    <w:p>
      <w:pPr>
        <w:pStyle w:val="Normal"/>
        <w:bidi w:val="0"/>
        <w:jc w:val="center"/>
        <w:rPr>
          <w:rFonts w:ascii="Samsung SVD_Medium_JP" w:hAnsi="Samsung SVD_Medium_JP" w:cs="Samsung SVD_Medium_JP"/>
          <w:sz w:val="32"/>
          <w:szCs w:val="32"/>
        </w:rPr>
      </w:pPr>
      <w:r>
        <w:rPr>
          <w:rFonts w:cs="Samsung SVD_Medium_JP" w:ascii="Samsung SVD_Medium_JP" w:hAnsi="Samsung SVD_Medium_JP"/>
          <w:sz w:val="32"/>
          <w:szCs w:val="32"/>
        </w:rPr>
      </w:r>
    </w:p>
    <w:p>
      <w:pPr>
        <w:pStyle w:val="Normal"/>
        <w:bidi w:val="0"/>
        <w:jc w:val="center"/>
        <w:rPr>
          <w:rFonts w:ascii="Samsung SVD_Medium_JP" w:hAnsi="Samsung SVD_Medium_JP" w:cs="Samsung SVD_Medium_JP"/>
          <w:sz w:val="32"/>
          <w:szCs w:val="32"/>
        </w:rPr>
      </w:pPr>
      <w:r>
        <w:rPr>
          <w:rFonts w:cs="Samsung SVD_Medium_JP" w:ascii="Samsung SVD_Medium_JP" w:hAnsi="Samsung SVD_Medium_JP"/>
          <w:sz w:val="32"/>
          <w:szCs w:val="32"/>
        </w:rPr>
      </w:r>
    </w:p>
    <w:p>
      <w:pPr>
        <w:pStyle w:val="Normal"/>
        <w:bidi w:val="0"/>
        <w:jc w:val="center"/>
        <w:rPr>
          <w:rFonts w:ascii="Samsung SVD_Medium_JP" w:hAnsi="Samsung SVD_Medium_JP" w:cs="Samsung SVD_Medium_JP"/>
          <w:sz w:val="32"/>
          <w:szCs w:val="32"/>
        </w:rPr>
      </w:pPr>
      <w:r>
        <w:rPr>
          <w:rFonts w:cs="Samsung SVD_Medium_JP" w:ascii="Samsung SVD_Medium_JP" w:hAnsi="Samsung SVD_Medium_JP"/>
          <w:sz w:val="32"/>
          <w:szCs w:val="32"/>
        </w:rPr>
      </w:r>
    </w:p>
    <w:p>
      <w:pPr>
        <w:pStyle w:val="Normal"/>
        <w:bidi w:val="0"/>
        <w:jc w:val="center"/>
        <w:rPr/>
      </w:pPr>
      <w:r>
        <w:rPr>
          <w:b/>
          <w:bCs/>
          <w:sz w:val="32"/>
          <w:szCs w:val="32"/>
        </w:rPr>
        <w:t>Haftungsausschlussvereinbarung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1. Die Teilnahme an den Kursen erfolgt auf eigene Gefahr, jeder/jede TeilnehmerIn ist für sich selbst verantwortlich.</w:t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Der Gesundheitszustand des/der TeilnehmerIn erlaubt  Aufenthalt und Bewegung in der Natur. Es gibt keine Allergien bzw. gesundheitlichen Probleme, die gegen eine Teilnahme am Kurs stehen.</w:t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Wenn Sie gesundheitliche Probleme haben wie z.B. Herz-Kreislauf-Probleme, Diabetes, psychische Erkrankung, andere ungeklärte Symptome oder über den Schweregrad einer Erkrankung unsicher sind, sprechen Sie bitte vor der Kursteilnahme mit Ihrem Hausarzt.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2. Jeder/jeder TeilnehmerIn übernimmt für sich und sein/ihr Handlungen während des Aufenthalts im Wald/in der Natur volle Verantwortung und kommt für verursachte Schäden selbst auf.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3. Der / die TeilnehmerIn erkennt mit seiner/ihrer Unterschrift den Ausschluss jeglicher Haftungsansprüche gegenüber de</w:t>
      </w:r>
      <w:r>
        <w:rPr>
          <w:b w:val="false"/>
          <w:bCs w:val="false"/>
        </w:rPr>
        <w:t>n</w:t>
      </w:r>
      <w:r>
        <w:rPr>
          <w:b w:val="false"/>
          <w:bCs w:val="false"/>
        </w:rPr>
        <w:t xml:space="preserve"> Kursleiterin</w:t>
      </w:r>
      <w:r>
        <w:rPr>
          <w:b w:val="false"/>
          <w:bCs w:val="false"/>
        </w:rPr>
        <w:t>nen</w:t>
      </w:r>
      <w:r>
        <w:rPr>
          <w:b w:val="false"/>
          <w:bCs w:val="false"/>
        </w:rPr>
        <w:t xml:space="preserve"> oder dem Waldbesitzer an. Der Haftungsausschluss betrifft alle Unfälle, Folgen höherer Gewalt, unglückliche Zufälle oder sonstige Schäden ( z.B. seelische, körperliche, materielle Schäden).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Mit meiner Unterschrift erkenne ich obenstehenden Haftungsausschluss an: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___________________________________________________</w:t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Name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___________________________________             ___________________________________</w:t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</w:rPr>
        <w:t>Ort, Datum</w:t>
        <w:tab/>
        <w:tab/>
        <w:tab/>
        <w:tab/>
        <w:tab/>
        <w:tab/>
        <w:t>Unterschrift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amsung SVD_Medium_JP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LibreOffice/6.4.6.2$Windows_X86_64 LibreOffice_project/0ce51a4fd21bff07a5c061082cc82c5ed232f115</Application>
  <Pages>1</Pages>
  <Words>164</Words>
  <Characters>1238</Characters>
  <CharactersWithSpaces>1412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2024-11-15T10:41:25Z</dcterms:modified>
  <cp:revision>2</cp:revision>
  <dc:subject/>
  <dc:title/>
</cp:coreProperties>
</file>